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8135" w14:textId="1683D273" w:rsidR="00AB6C8A" w:rsidRPr="007D0803" w:rsidRDefault="00AB6C8A" w:rsidP="00AB6C8A">
      <w:pPr>
        <w:pStyle w:val="NoSpacing"/>
        <w:jc w:val="center"/>
        <w:rPr>
          <w:rFonts w:ascii="Monotype Corsiva" w:hAnsi="Monotype Corsiva"/>
          <w:b/>
          <w:sz w:val="52"/>
          <w:szCs w:val="52"/>
          <w:u w:val="single"/>
        </w:rPr>
      </w:pPr>
      <w:r w:rsidRPr="007D0803">
        <w:rPr>
          <w:rFonts w:ascii="Monotype Corsiva" w:hAnsi="Monotype Corsiva"/>
          <w:b/>
          <w:sz w:val="52"/>
          <w:szCs w:val="52"/>
          <w:u w:val="single"/>
        </w:rPr>
        <w:t>Breakfast</w:t>
      </w:r>
      <w:r w:rsidR="006E0034">
        <w:rPr>
          <w:rFonts w:ascii="Monotype Corsiva" w:hAnsi="Monotype Corsiva"/>
          <w:b/>
          <w:sz w:val="52"/>
          <w:szCs w:val="52"/>
          <w:u w:val="single"/>
        </w:rPr>
        <w:t xml:space="preserve"> Buffet</w:t>
      </w:r>
      <w:r w:rsidRPr="007D0803">
        <w:rPr>
          <w:rFonts w:ascii="Monotype Corsiva" w:hAnsi="Monotype Corsiva"/>
          <w:b/>
          <w:sz w:val="52"/>
          <w:szCs w:val="52"/>
          <w:u w:val="single"/>
        </w:rPr>
        <w:t xml:space="preserve"> Menu</w:t>
      </w:r>
    </w:p>
    <w:p w14:paraId="1C147E6F" w14:textId="77777777" w:rsidR="007D0803" w:rsidRDefault="007D0803" w:rsidP="007D0803">
      <w:pPr>
        <w:pStyle w:val="NoSpacing"/>
        <w:rPr>
          <w:rFonts w:ascii="Monotype Corsiva" w:hAnsi="Monotype Corsiva"/>
          <w:sz w:val="36"/>
          <w:szCs w:val="36"/>
        </w:rPr>
      </w:pPr>
    </w:p>
    <w:p w14:paraId="59433A4B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Fresh Baked Cinnamon Rolls</w:t>
      </w:r>
    </w:p>
    <w:p w14:paraId="03204483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Bagels</w:t>
      </w:r>
    </w:p>
    <w:p w14:paraId="07F11356" w14:textId="77777777" w:rsidR="00AB6C8A" w:rsidRPr="007D0803" w:rsidRDefault="00AB6C8A" w:rsidP="00AB6C8A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 w:rsidRPr="007D0803">
        <w:rPr>
          <w:rFonts w:ascii="Monotype Corsiva" w:hAnsi="Monotype Corsiva"/>
          <w:sz w:val="28"/>
          <w:szCs w:val="28"/>
        </w:rPr>
        <w:t>With assorted whipped cream cheese</w:t>
      </w:r>
    </w:p>
    <w:p w14:paraId="467F7122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Fresh Sliced Fruit</w:t>
      </w:r>
    </w:p>
    <w:p w14:paraId="2223FA3D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Honey Cinnamon Glazed Ham</w:t>
      </w:r>
    </w:p>
    <w:p w14:paraId="5943B8FF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Maple Flavored Sausage Links</w:t>
      </w:r>
    </w:p>
    <w:p w14:paraId="161CE961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Peppered Bacon</w:t>
      </w:r>
    </w:p>
    <w:p w14:paraId="6E31E070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Scrambled Eggs</w:t>
      </w:r>
    </w:p>
    <w:p w14:paraId="0A7C1D5B" w14:textId="77777777" w:rsidR="00AB6C8A" w:rsidRPr="007D0803" w:rsidRDefault="00AB6C8A" w:rsidP="00AB6C8A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 w:rsidRPr="007D0803">
        <w:rPr>
          <w:rFonts w:ascii="Monotype Corsiva" w:hAnsi="Monotype Corsiva"/>
          <w:sz w:val="28"/>
          <w:szCs w:val="28"/>
        </w:rPr>
        <w:t>With melted cheddar served with fresh salsa</w:t>
      </w:r>
    </w:p>
    <w:p w14:paraId="567ED87D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Cinnamon &amp; Sugar French Toast</w:t>
      </w:r>
    </w:p>
    <w:p w14:paraId="5B442899" w14:textId="77777777" w:rsidR="00AB6C8A" w:rsidRPr="007D0803" w:rsidRDefault="00AB6C8A" w:rsidP="00AB6C8A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 w:rsidRPr="007D0803">
        <w:rPr>
          <w:rFonts w:ascii="Monotype Corsiva" w:hAnsi="Monotype Corsiva"/>
          <w:sz w:val="28"/>
          <w:szCs w:val="28"/>
        </w:rPr>
        <w:t>Served with Maple Syrup</w:t>
      </w:r>
    </w:p>
    <w:p w14:paraId="60D652B7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Potato Casserole</w:t>
      </w:r>
    </w:p>
    <w:p w14:paraId="19302E38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 w:rsidRPr="007D0803">
        <w:rPr>
          <w:rFonts w:ascii="Monotype Corsiva" w:hAnsi="Monotype Corsiva"/>
          <w:sz w:val="28"/>
          <w:szCs w:val="28"/>
        </w:rPr>
        <w:t>Shredded hash browns</w:t>
      </w:r>
    </w:p>
    <w:p w14:paraId="6869D7DC" w14:textId="77777777" w:rsidR="00AB6C8A" w:rsidRPr="007D0803" w:rsidRDefault="007D0803" w:rsidP="007D0803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</w:t>
      </w:r>
      <w:r w:rsidR="00AB6C8A" w:rsidRPr="007D0803">
        <w:rPr>
          <w:rFonts w:ascii="Monotype Corsiva" w:hAnsi="Monotype Corsiva"/>
          <w:sz w:val="28"/>
          <w:szCs w:val="28"/>
        </w:rPr>
        <w:t>ith melted cheddar cheese and cracked pepper</w:t>
      </w:r>
    </w:p>
    <w:p w14:paraId="3F8AF1A2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44"/>
          <w:szCs w:val="44"/>
        </w:rPr>
      </w:pPr>
      <w:r w:rsidRPr="007D0803">
        <w:rPr>
          <w:rFonts w:ascii="Monotype Corsiva" w:hAnsi="Monotype Corsiva"/>
          <w:sz w:val="44"/>
          <w:szCs w:val="44"/>
        </w:rPr>
        <w:t>Beverages</w:t>
      </w:r>
    </w:p>
    <w:p w14:paraId="50649E1B" w14:textId="77777777" w:rsidR="00AB6C8A" w:rsidRPr="007D0803" w:rsidRDefault="00AB6C8A" w:rsidP="00AB6C8A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 w:rsidRPr="007D0803">
        <w:rPr>
          <w:rFonts w:ascii="Monotype Corsiva" w:hAnsi="Monotype Corsiva"/>
          <w:sz w:val="36"/>
          <w:szCs w:val="36"/>
        </w:rPr>
        <w:t>Served with an assortment of juices, coffees</w:t>
      </w:r>
    </w:p>
    <w:p w14:paraId="3F124BDF" w14:textId="77777777" w:rsidR="00AB6C8A" w:rsidRPr="007D0803" w:rsidRDefault="00AB6C8A" w:rsidP="00AB6C8A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 w:rsidRPr="007D0803">
        <w:rPr>
          <w:rFonts w:ascii="Monotype Corsiva" w:hAnsi="Monotype Corsiva"/>
          <w:sz w:val="36"/>
          <w:szCs w:val="36"/>
        </w:rPr>
        <w:t>and water</w:t>
      </w:r>
    </w:p>
    <w:p w14:paraId="3BF59097" w14:textId="77777777" w:rsidR="00AB6C8A" w:rsidRPr="007D0803" w:rsidRDefault="00AB6C8A" w:rsidP="007D0803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 w:rsidRPr="007D0803">
        <w:rPr>
          <w:rFonts w:ascii="Monotype Corsiva" w:hAnsi="Monotype Corsiva"/>
          <w:sz w:val="36"/>
          <w:szCs w:val="36"/>
        </w:rPr>
        <w:t>Add Petite Sirloins</w:t>
      </w:r>
    </w:p>
    <w:p w14:paraId="56B8BDE1" w14:textId="77777777" w:rsidR="00AB6C8A" w:rsidRPr="007D0803" w:rsidRDefault="00141FC8" w:rsidP="00AB6C8A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Additional $4</w:t>
      </w:r>
      <w:r w:rsidR="00AB6C8A" w:rsidRPr="007D0803">
        <w:rPr>
          <w:rFonts w:ascii="Monotype Corsiva" w:hAnsi="Monotype Corsiva"/>
          <w:sz w:val="36"/>
          <w:szCs w:val="36"/>
        </w:rPr>
        <w:t>.00 per person</w:t>
      </w:r>
    </w:p>
    <w:p w14:paraId="08595674" w14:textId="77777777" w:rsidR="00AB6C8A" w:rsidRPr="007D0803" w:rsidRDefault="00AB6C8A" w:rsidP="00AB6C8A">
      <w:pPr>
        <w:pStyle w:val="NoSpacing"/>
        <w:jc w:val="center"/>
        <w:rPr>
          <w:rFonts w:ascii="Monotype Corsiva" w:hAnsi="Monotype Corsiva"/>
          <w:sz w:val="36"/>
          <w:szCs w:val="36"/>
        </w:rPr>
      </w:pPr>
    </w:p>
    <w:p w14:paraId="66566154" w14:textId="13A8111C" w:rsidR="00AB6C8A" w:rsidRPr="007D0803" w:rsidRDefault="00141FC8" w:rsidP="00AB6C8A">
      <w:pPr>
        <w:pStyle w:val="NoSpacing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$1</w:t>
      </w:r>
      <w:r w:rsidR="00585F24">
        <w:rPr>
          <w:rFonts w:ascii="Monotype Corsiva" w:hAnsi="Monotype Corsiva"/>
          <w:sz w:val="36"/>
          <w:szCs w:val="36"/>
        </w:rPr>
        <w:t>9</w:t>
      </w:r>
      <w:r w:rsidR="00AB6C8A" w:rsidRPr="007D0803">
        <w:rPr>
          <w:rFonts w:ascii="Monotype Corsiva" w:hAnsi="Monotype Corsiva"/>
          <w:sz w:val="36"/>
          <w:szCs w:val="36"/>
        </w:rPr>
        <w:t>.99 Per Person</w:t>
      </w:r>
      <w:r w:rsidR="00276B5B">
        <w:rPr>
          <w:rFonts w:ascii="Monotype Corsiva" w:hAnsi="Monotype Corsiva"/>
          <w:sz w:val="36"/>
          <w:szCs w:val="36"/>
        </w:rPr>
        <w:t xml:space="preserve"> plus 8.</w:t>
      </w:r>
      <w:r w:rsidR="00F56CFB">
        <w:rPr>
          <w:rFonts w:ascii="Monotype Corsiva" w:hAnsi="Monotype Corsiva"/>
          <w:sz w:val="36"/>
          <w:szCs w:val="36"/>
        </w:rPr>
        <w:t>25</w:t>
      </w:r>
      <w:r w:rsidR="007D0803">
        <w:rPr>
          <w:rFonts w:ascii="Monotype Corsiva" w:hAnsi="Monotype Corsiva"/>
          <w:sz w:val="36"/>
          <w:szCs w:val="36"/>
        </w:rPr>
        <w:t>% &amp; 2</w:t>
      </w:r>
      <w:r w:rsidR="00276B5B">
        <w:rPr>
          <w:rFonts w:ascii="Monotype Corsiva" w:hAnsi="Monotype Corsiva"/>
          <w:sz w:val="36"/>
          <w:szCs w:val="36"/>
        </w:rPr>
        <w:t>2</w:t>
      </w:r>
      <w:r w:rsidR="007D0803">
        <w:rPr>
          <w:rFonts w:ascii="Monotype Corsiva" w:hAnsi="Monotype Corsiva"/>
          <w:sz w:val="36"/>
          <w:szCs w:val="36"/>
        </w:rPr>
        <w:t>% service charge</w:t>
      </w:r>
    </w:p>
    <w:p w14:paraId="1AE0AE68" w14:textId="77777777" w:rsidR="00D35408" w:rsidRPr="007D0803" w:rsidRDefault="00D35408">
      <w:pPr>
        <w:rPr>
          <w:rFonts w:ascii="Monotype Corsiva" w:hAnsi="Monotype Corsiva"/>
          <w:sz w:val="36"/>
          <w:szCs w:val="36"/>
        </w:rPr>
      </w:pPr>
    </w:p>
    <w:sectPr w:rsidR="00D35408" w:rsidRPr="007D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8A"/>
    <w:rsid w:val="00141FC8"/>
    <w:rsid w:val="00276B5B"/>
    <w:rsid w:val="00585F24"/>
    <w:rsid w:val="006E0034"/>
    <w:rsid w:val="006E679F"/>
    <w:rsid w:val="007D0803"/>
    <w:rsid w:val="00891FA6"/>
    <w:rsid w:val="008F75F6"/>
    <w:rsid w:val="00AB6C8A"/>
    <w:rsid w:val="00D35408"/>
    <w:rsid w:val="00F5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08CA"/>
  <w15:chartTrackingRefBased/>
  <w15:docId w15:val="{0B432032-3616-4A0A-80A3-B53F2C04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Erkkila</dc:creator>
  <cp:keywords/>
  <dc:description/>
  <cp:lastModifiedBy>Paul Phillips</cp:lastModifiedBy>
  <cp:revision>2</cp:revision>
  <dcterms:created xsi:type="dcterms:W3CDTF">2023-02-13T19:45:00Z</dcterms:created>
  <dcterms:modified xsi:type="dcterms:W3CDTF">2023-02-13T19:45:00Z</dcterms:modified>
</cp:coreProperties>
</file>