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04E09" w:rsidRDefault="00504E09">
      <w:pPr>
        <w:ind w:left="2160" w:firstLine="720"/>
        <w:rPr>
          <w:b/>
          <w:sz w:val="40"/>
          <w:szCs w:val="40"/>
        </w:rPr>
      </w:pPr>
    </w:p>
    <w:p w14:paraId="00000002" w14:textId="77777777" w:rsidR="00504E09" w:rsidRDefault="00000000">
      <w:pPr>
        <w:ind w:left="2160" w:firstLine="7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Hors d'oeuvres Assortment 1</w:t>
      </w:r>
    </w:p>
    <w:p w14:paraId="00000003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Zesty Sausage in Barbecue sauce</w:t>
      </w:r>
    </w:p>
    <w:p w14:paraId="00000004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Sweet &amp; Sour Meatballs with Asian Pineapple sauce</w:t>
      </w:r>
    </w:p>
    <w:p w14:paraId="00000005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Buffalo Wings Hot or Mild with Ranch dressing</w:t>
      </w:r>
    </w:p>
    <w:p w14:paraId="00000006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Fresh Sliced Fruit</w:t>
      </w:r>
    </w:p>
    <w:p w14:paraId="00000007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Fresh Vegetable Assortment With ranch dip</w:t>
      </w:r>
    </w:p>
    <w:p w14:paraId="00000008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Imported &amp; Domestic Cheeses</w:t>
      </w:r>
    </w:p>
    <w:p w14:paraId="00000009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Assorted Crackers</w:t>
      </w:r>
    </w:p>
    <w:p w14:paraId="0000000A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Punch or Lemonade</w:t>
      </w:r>
    </w:p>
    <w:p w14:paraId="0000000B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Water</w:t>
      </w:r>
    </w:p>
    <w:p w14:paraId="0000000C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$14.99 per person plus 8.25% tax and 22% service charge </w:t>
      </w:r>
    </w:p>
    <w:p w14:paraId="0000000D" w14:textId="77777777" w:rsidR="00504E09" w:rsidRDefault="00504E09">
      <w:pPr>
        <w:jc w:val="center"/>
      </w:pPr>
    </w:p>
    <w:p w14:paraId="0000000E" w14:textId="77777777" w:rsidR="00504E09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Hors d'oeuvres Assortment 2</w:t>
      </w:r>
    </w:p>
    <w:p w14:paraId="0000000F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Zesty Sausage in Barbecue sauce</w:t>
      </w:r>
    </w:p>
    <w:p w14:paraId="00000010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Pork Pot Stickers - Sesame sauce &amp; hot mustard</w:t>
      </w:r>
    </w:p>
    <w:p w14:paraId="00000011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Buffalo Wings - Hot or Mild with Ranch dressing</w:t>
      </w:r>
    </w:p>
    <w:p w14:paraId="00000012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Sweet &amp; Sour Meatballs with Asian Pineapple sauce</w:t>
      </w:r>
    </w:p>
    <w:p w14:paraId="00000013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Imported &amp; Domestic Cheese Display with crackers </w:t>
      </w:r>
    </w:p>
    <w:p w14:paraId="00000014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Fresh Vegetable Assortment With ranch dip</w:t>
      </w:r>
    </w:p>
    <w:p w14:paraId="00000015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Fresh Sliced Fruit Assortment</w:t>
      </w:r>
    </w:p>
    <w:p w14:paraId="00000016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Punch or Lemonade</w:t>
      </w:r>
    </w:p>
    <w:p w14:paraId="00000017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Water</w:t>
      </w:r>
    </w:p>
    <w:p w14:paraId="00000018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$16.99 per person plus 8.25% tax and 22% service charge </w:t>
      </w:r>
    </w:p>
    <w:p w14:paraId="00000019" w14:textId="77777777" w:rsidR="00504E09" w:rsidRDefault="00504E09"/>
    <w:p w14:paraId="0000001A" w14:textId="77777777" w:rsidR="00504E09" w:rsidRDefault="00504E09">
      <w:pPr>
        <w:jc w:val="center"/>
      </w:pPr>
    </w:p>
    <w:p w14:paraId="0000001B" w14:textId="77777777" w:rsidR="00504E09" w:rsidRDefault="00000000">
      <w:pPr>
        <w:jc w:val="center"/>
      </w:pPr>
      <w:r>
        <w:rPr>
          <w:b/>
          <w:sz w:val="30"/>
          <w:szCs w:val="30"/>
          <w:u w:val="single"/>
        </w:rPr>
        <w:t>Hors d'oeuvres Assortment 3</w:t>
      </w:r>
    </w:p>
    <w:p w14:paraId="0000001C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Zesty Sausage in Barbecue sauce</w:t>
      </w:r>
    </w:p>
    <w:p w14:paraId="0000001D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Pork Pot Stickers - Sesame sauce &amp; hot mustard</w:t>
      </w:r>
    </w:p>
    <w:p w14:paraId="0000001E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Spring Rolls - Sesame sauce &amp; hot mustard</w:t>
      </w:r>
    </w:p>
    <w:p w14:paraId="0000001F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Buffalo Wings - Hot or Mild with Ranch dressing</w:t>
      </w:r>
    </w:p>
    <w:p w14:paraId="00000020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Sweet &amp; Sour Meatballs with Asian pineapple sauce</w:t>
      </w:r>
    </w:p>
    <w:p w14:paraId="00000021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Imported &amp; Domestic Cheese Display with crackers</w:t>
      </w:r>
    </w:p>
    <w:p w14:paraId="00000022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Fresh Vegetable Assortment With ranch dip</w:t>
      </w:r>
    </w:p>
    <w:p w14:paraId="00000023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Fresh Sliced Fruit Assortment</w:t>
      </w:r>
    </w:p>
    <w:p w14:paraId="00000024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Chocolate cake</w:t>
      </w:r>
    </w:p>
    <w:p w14:paraId="00000025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Punch or Lemonade</w:t>
      </w:r>
    </w:p>
    <w:p w14:paraId="00000026" w14:textId="77777777" w:rsidR="00504E0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Water</w:t>
      </w:r>
    </w:p>
    <w:p w14:paraId="00000027" w14:textId="77777777" w:rsidR="00504E09" w:rsidRDefault="00000000">
      <w:pPr>
        <w:jc w:val="center"/>
      </w:pPr>
      <w:r>
        <w:rPr>
          <w:sz w:val="24"/>
          <w:szCs w:val="24"/>
        </w:rPr>
        <w:t xml:space="preserve">$18.99 per person plus 8.25% tax and 22% service charge </w:t>
      </w:r>
    </w:p>
    <w:sectPr w:rsidR="00504E0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2D0E9" w14:textId="77777777" w:rsidR="003B4F36" w:rsidRDefault="003B4F36">
      <w:pPr>
        <w:spacing w:line="240" w:lineRule="auto"/>
      </w:pPr>
      <w:r>
        <w:separator/>
      </w:r>
    </w:p>
  </w:endnote>
  <w:endnote w:type="continuationSeparator" w:id="0">
    <w:p w14:paraId="62F2389D" w14:textId="77777777" w:rsidR="003B4F36" w:rsidRDefault="003B4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38B4" w14:textId="77777777" w:rsidR="003B4F36" w:rsidRDefault="003B4F36">
      <w:pPr>
        <w:spacing w:line="240" w:lineRule="auto"/>
      </w:pPr>
      <w:r>
        <w:separator/>
      </w:r>
    </w:p>
  </w:footnote>
  <w:footnote w:type="continuationSeparator" w:id="0">
    <w:p w14:paraId="2BE9820C" w14:textId="77777777" w:rsidR="003B4F36" w:rsidRDefault="003B4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504E09" w:rsidRDefault="00000000">
    <w:pPr>
      <w:jc w:val="center"/>
    </w:pPr>
    <w:r>
      <w:rPr>
        <w:b/>
        <w:sz w:val="40"/>
        <w:szCs w:val="40"/>
      </w:rPr>
      <w:t>Hors D’oeuvres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09"/>
    <w:rsid w:val="003B4F36"/>
    <w:rsid w:val="003D7C51"/>
    <w:rsid w:val="00504E09"/>
    <w:rsid w:val="007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00184-B061-4A2C-8C16-A2470AF0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Phillips</dc:creator>
  <cp:lastModifiedBy>Paul Phillips</cp:lastModifiedBy>
  <cp:revision>2</cp:revision>
  <dcterms:created xsi:type="dcterms:W3CDTF">2024-08-29T12:17:00Z</dcterms:created>
  <dcterms:modified xsi:type="dcterms:W3CDTF">2024-08-29T12:17:00Z</dcterms:modified>
</cp:coreProperties>
</file>